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5830" w14:textId="77777777" w:rsidR="00A0437D" w:rsidRPr="008B2962" w:rsidRDefault="00A0437D" w:rsidP="00A0437D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A853C9A" wp14:editId="7472C4B9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0E2DD1D4" w14:textId="77777777" w:rsidR="00A0437D" w:rsidRPr="008B2962" w:rsidRDefault="00A0437D" w:rsidP="00A0437D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0ED761D3" w14:textId="77777777" w:rsidR="00A0437D" w:rsidRDefault="00A0437D" w:rsidP="00A0437D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12</w:t>
      </w:r>
    </w:p>
    <w:p w14:paraId="77D08AC7" w14:textId="12D7A760" w:rsidR="00A0437D" w:rsidRPr="008B2962" w:rsidRDefault="00A0437D" w:rsidP="00A043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3 :</w:t>
      </w:r>
      <w:proofErr w:type="gramEnd"/>
      <w:r>
        <w:rPr>
          <w:b/>
          <w:bCs/>
          <w:sz w:val="28"/>
          <w:szCs w:val="28"/>
        </w:rPr>
        <w:t xml:space="preserve"> 27 TOT 30 APRIL 2020</w:t>
      </w:r>
    </w:p>
    <w:p w14:paraId="1668FE2A" w14:textId="7887735E" w:rsidR="00A0437D" w:rsidRDefault="00A0437D" w:rsidP="00A0437D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27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30 April </w:t>
      </w:r>
    </w:p>
    <w:p w14:paraId="54EB4D20" w14:textId="77777777" w:rsidR="00A0437D" w:rsidRPr="00272794" w:rsidRDefault="00A0437D" w:rsidP="00A0437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300"/>
        <w:gridCol w:w="7446"/>
      </w:tblGrid>
      <w:tr w:rsidR="00A0437D" w:rsidRPr="000D4298" w14:paraId="18ED4983" w14:textId="77777777" w:rsidTr="00863CA7">
        <w:tc>
          <w:tcPr>
            <w:tcW w:w="710" w:type="dxa"/>
          </w:tcPr>
          <w:p w14:paraId="61FAA37C" w14:textId="77777777" w:rsidR="00A0437D" w:rsidRPr="000D4298" w:rsidRDefault="00A0437D" w:rsidP="00863CA7">
            <w:pPr>
              <w:rPr>
                <w:rFonts w:cstheme="minorHAnsi"/>
                <w:b/>
                <w:bCs/>
              </w:rPr>
            </w:pPr>
            <w:r w:rsidRPr="000D4298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300" w:type="dxa"/>
          </w:tcPr>
          <w:p w14:paraId="675EA43C" w14:textId="77777777" w:rsidR="00A0437D" w:rsidRPr="000D4298" w:rsidRDefault="00A0437D" w:rsidP="00863CA7">
            <w:pPr>
              <w:rPr>
                <w:rFonts w:cstheme="minorHAnsi"/>
                <w:b/>
                <w:bCs/>
              </w:rPr>
            </w:pPr>
            <w:r w:rsidRPr="000D4298">
              <w:rPr>
                <w:rFonts w:cstheme="minorHAnsi"/>
                <w:b/>
                <w:bCs/>
              </w:rPr>
              <w:t>VAK</w:t>
            </w:r>
          </w:p>
        </w:tc>
        <w:tc>
          <w:tcPr>
            <w:tcW w:w="7446" w:type="dxa"/>
          </w:tcPr>
          <w:p w14:paraId="34CF89FC" w14:textId="77777777" w:rsidR="00A0437D" w:rsidRPr="000D4298" w:rsidRDefault="00A0437D" w:rsidP="00863CA7">
            <w:pPr>
              <w:rPr>
                <w:rFonts w:cstheme="minorHAnsi"/>
                <w:b/>
                <w:bCs/>
              </w:rPr>
            </w:pPr>
            <w:r w:rsidRPr="000D4298">
              <w:rPr>
                <w:rFonts w:cstheme="minorHAnsi"/>
                <w:b/>
                <w:bCs/>
              </w:rPr>
              <w:t>WERK</w:t>
            </w:r>
            <w:bookmarkStart w:id="0" w:name="_GoBack"/>
            <w:bookmarkEnd w:id="0"/>
          </w:p>
        </w:tc>
      </w:tr>
      <w:tr w:rsidR="00A0437D" w:rsidRPr="0084072F" w14:paraId="093B93F5" w14:textId="77777777" w:rsidTr="00863CA7">
        <w:tc>
          <w:tcPr>
            <w:tcW w:w="710" w:type="dxa"/>
          </w:tcPr>
          <w:p w14:paraId="6229EC92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</w:t>
            </w:r>
          </w:p>
        </w:tc>
        <w:tc>
          <w:tcPr>
            <w:tcW w:w="2300" w:type="dxa"/>
          </w:tcPr>
          <w:p w14:paraId="7D658FE7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AFRIKAANS</w:t>
            </w:r>
          </w:p>
        </w:tc>
        <w:tc>
          <w:tcPr>
            <w:tcW w:w="7446" w:type="dxa"/>
          </w:tcPr>
          <w:p w14:paraId="125A69FD" w14:textId="77777777" w:rsidR="00A0437D" w:rsidRPr="0084072F" w:rsidRDefault="00A0437D" w:rsidP="00A0437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langvraag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: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Betekenis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</w:p>
          <w:p w14:paraId="31A0C289" w14:textId="77777777" w:rsidR="00A0437D" w:rsidRPr="0084072F" w:rsidRDefault="00A0437D" w:rsidP="00A0437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Taalvraestel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2016</w:t>
            </w:r>
          </w:p>
          <w:p w14:paraId="7F53E160" w14:textId="77777777" w:rsidR="00A0437D" w:rsidRPr="0084072F" w:rsidRDefault="00A0437D" w:rsidP="00A0437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langvraag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: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Sosiale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manipulering</w:t>
            </w:r>
            <w:proofErr w:type="spellEnd"/>
          </w:p>
          <w:p w14:paraId="4FFA1763" w14:textId="77777777" w:rsidR="00A0437D" w:rsidRPr="0084072F" w:rsidRDefault="00A0437D" w:rsidP="00A0437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Werksopdragte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op die Afrikaans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12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Whatsapp-groepie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deurgegee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groep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is,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dringend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kontak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. Oosthuizen per e-pos.</w:t>
            </w:r>
          </w:p>
          <w:p w14:paraId="4D747F11" w14:textId="3ECD22BA" w:rsidR="00A0437D" w:rsidRPr="0084072F" w:rsidRDefault="00A0437D" w:rsidP="00A0437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Afrikaans FAK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Ekspo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– let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daarop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opstelle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ducarin17@gmail.com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e-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redigering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het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kompetisie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drie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jaar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agtereenvolgend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gewen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 xml:space="preserve"> het met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meeste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inskrywings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weer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72F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!</w:t>
            </w:r>
            <w:proofErr w:type="gramEnd"/>
            <w:r w:rsidRPr="0084072F">
              <w:rPr>
                <w:rFonts w:cstheme="minorHAnsi"/>
                <w:sz w:val="24"/>
                <w:szCs w:val="24"/>
              </w:rPr>
              <w:t xml:space="preserve"> Neem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penne op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span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</w:t>
            </w:r>
            <w:r w:rsidR="00EB167C">
              <w:rPr>
                <w:rFonts w:cstheme="minorHAnsi"/>
                <w:sz w:val="24"/>
                <w:szCs w:val="24"/>
              </w:rPr>
              <w:t>lle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B167C">
              <w:rPr>
                <w:rFonts w:cstheme="minorHAnsi"/>
                <w:sz w:val="24"/>
                <w:szCs w:val="24"/>
              </w:rPr>
              <w:t>kreatiewe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B167C">
              <w:rPr>
                <w:rFonts w:cstheme="minorHAnsi"/>
                <w:sz w:val="24"/>
                <w:szCs w:val="24"/>
              </w:rPr>
              <w:t>denke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 xml:space="preserve"> in! </w:t>
            </w:r>
            <w:proofErr w:type="spellStart"/>
            <w:r w:rsidR="00EB167C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>,</w:t>
            </w:r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tik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e-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kreatiewe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skryfwerk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!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inskrywing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naam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, van,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bevat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inskrywing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het ‘n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titel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aantal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onderaan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hakies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is.</w:t>
            </w:r>
          </w:p>
        </w:tc>
      </w:tr>
      <w:tr w:rsidR="00A0437D" w:rsidRPr="0084072F" w14:paraId="684A9AD6" w14:textId="77777777" w:rsidTr="00863CA7">
        <w:tc>
          <w:tcPr>
            <w:tcW w:w="710" w:type="dxa"/>
          </w:tcPr>
          <w:p w14:paraId="4DA7DD3E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2</w:t>
            </w:r>
          </w:p>
        </w:tc>
        <w:tc>
          <w:tcPr>
            <w:tcW w:w="2300" w:type="dxa"/>
          </w:tcPr>
          <w:p w14:paraId="3BDF790D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ENGLISH FAL</w:t>
            </w:r>
          </w:p>
        </w:tc>
        <w:tc>
          <w:tcPr>
            <w:tcW w:w="7446" w:type="dxa"/>
          </w:tcPr>
          <w:p w14:paraId="0733C649" w14:textId="6D22AA67" w:rsidR="00A0437D" w:rsidRPr="0084072F" w:rsidRDefault="00A0437D" w:rsidP="00863C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Juffrou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Louw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volledige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inligtingstukke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D6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as Gr 12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2304.</w:t>
            </w:r>
          </w:p>
        </w:tc>
      </w:tr>
      <w:tr w:rsidR="00A0437D" w:rsidRPr="0084072F" w14:paraId="3FAF980B" w14:textId="77777777" w:rsidTr="00863CA7">
        <w:tc>
          <w:tcPr>
            <w:tcW w:w="710" w:type="dxa"/>
          </w:tcPr>
          <w:p w14:paraId="1122E60D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3</w:t>
            </w:r>
          </w:p>
        </w:tc>
        <w:tc>
          <w:tcPr>
            <w:tcW w:w="2300" w:type="dxa"/>
          </w:tcPr>
          <w:p w14:paraId="02E04031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WISKUNDE</w:t>
            </w:r>
          </w:p>
        </w:tc>
        <w:tc>
          <w:tcPr>
            <w:tcW w:w="7446" w:type="dxa"/>
          </w:tcPr>
          <w:p w14:paraId="644AFF9A" w14:textId="5F0A8FF6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Les 1: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Funksie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proofErr w:type="gram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Relasie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 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Oefening</w:t>
            </w:r>
            <w:proofErr w:type="spellEnd"/>
            <w:proofErr w:type="gram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1 bl 35 nr 1+2</w:t>
            </w:r>
          </w:p>
          <w:p w14:paraId="5F25F6F4" w14:textId="77777777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Les 2: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Funksie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notasie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      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Oefening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1 bl 35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nr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4.1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5.1</w:t>
            </w:r>
          </w:p>
          <w:p w14:paraId="2DBB9BF7" w14:textId="1AB06C26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Les 3: Inverse                    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Oefening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2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39 nr 1 1.1 - 1.4</w:t>
            </w:r>
          </w:p>
          <w:p w14:paraId="115B18A4" w14:textId="7D319E94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                                            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Hersieningstoets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Tema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2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46 nr 7</w:t>
            </w:r>
          </w:p>
          <w:p w14:paraId="4C164E97" w14:textId="739D9D7B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Les 4: Inverse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funksies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      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Oefening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2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39 nr 2,4,5</w:t>
            </w:r>
          </w:p>
          <w:p w14:paraId="4F2453CC" w14:textId="177FE541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Alle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lesse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volledig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op PNHS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Wiskunde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youtube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ZA"/>
              </w:rPr>
              <w:t>kanaal</w:t>
            </w:r>
            <w:proofErr w:type="spellEnd"/>
          </w:p>
        </w:tc>
      </w:tr>
      <w:tr w:rsidR="00A0437D" w:rsidRPr="0084072F" w14:paraId="276AC4B0" w14:textId="77777777" w:rsidTr="00863CA7">
        <w:tc>
          <w:tcPr>
            <w:tcW w:w="710" w:type="dxa"/>
          </w:tcPr>
          <w:p w14:paraId="4E68BD28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4</w:t>
            </w:r>
          </w:p>
        </w:tc>
        <w:tc>
          <w:tcPr>
            <w:tcW w:w="2300" w:type="dxa"/>
          </w:tcPr>
          <w:p w14:paraId="232D753C" w14:textId="77777777" w:rsidR="00A0437D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WISKUNDE GELETTERD</w:t>
            </w:r>
          </w:p>
          <w:p w14:paraId="21F74023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HEID</w:t>
            </w:r>
          </w:p>
        </w:tc>
        <w:tc>
          <w:tcPr>
            <w:tcW w:w="7446" w:type="dxa"/>
          </w:tcPr>
          <w:p w14:paraId="2564412E" w14:textId="77777777" w:rsidR="00A0437D" w:rsidRPr="0084072F" w:rsidRDefault="00A0437D" w:rsidP="00863C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ouers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kennis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neem van ‘n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belangrike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skrywe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vanaf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Pienaar wat op D6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is.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bevat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inligting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aangaande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wat reeds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wat nog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word. </w:t>
            </w:r>
          </w:p>
          <w:p w14:paraId="1225399C" w14:textId="4A84BA5A" w:rsidR="00A0437D" w:rsidRPr="0084072F" w:rsidRDefault="00A0437D" w:rsidP="00863CA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Die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volgende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sal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in die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komende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week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geplaas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84072F">
              <w:rPr>
                <w:rFonts w:cstheme="minorHAnsi"/>
                <w:sz w:val="24"/>
                <w:szCs w:val="24"/>
                <w:lang w:val="en-GB"/>
              </w:rPr>
              <w:t>word :</w:t>
            </w:r>
            <w:proofErr w:type="gramEnd"/>
          </w:p>
          <w:p w14:paraId="2BAF0E7B" w14:textId="77777777" w:rsidR="00A0437D" w:rsidRPr="0084072F" w:rsidRDefault="00A0437D" w:rsidP="00A0437D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4072F">
              <w:rPr>
                <w:rFonts w:cstheme="minorHAnsi"/>
                <w:sz w:val="24"/>
                <w:szCs w:val="24"/>
                <w:lang w:val="en-GB"/>
              </w:rPr>
              <w:t>Kaartwerk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:</w:t>
            </w:r>
            <w:proofErr w:type="gram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Gr 11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hersiening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Slegs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enkele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nuwe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konsepte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in Gr 12,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5</w:t>
            </w:r>
          </w:p>
          <w:p w14:paraId="75CB43EC" w14:textId="77777777" w:rsidR="00A0437D" w:rsidRPr="0084072F" w:rsidRDefault="00A0437D" w:rsidP="00A0437D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gramStart"/>
            <w:r w:rsidRPr="0084072F">
              <w:rPr>
                <w:rFonts w:cstheme="minorHAnsi"/>
                <w:sz w:val="24"/>
                <w:szCs w:val="24"/>
                <w:lang w:val="en-GB"/>
              </w:rPr>
              <w:t>Meting :</w:t>
            </w:r>
            <w:proofErr w:type="gram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Hoofstuk6</w:t>
            </w:r>
          </w:p>
          <w:p w14:paraId="60EDE1B7" w14:textId="11F99A44" w:rsidR="00A0437D" w:rsidRPr="0084072F" w:rsidRDefault="00A0437D" w:rsidP="00A0437D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Omtrek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Oppervlakte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, Volume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Buite-Oppervlakte</w:t>
            </w:r>
            <w:proofErr w:type="spellEnd"/>
          </w:p>
          <w:p w14:paraId="030EDDED" w14:textId="77777777" w:rsidR="00A0437D" w:rsidRPr="0084072F" w:rsidRDefault="00A0437D" w:rsidP="00863CA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Mnr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Wynand</w:t>
            </w:r>
            <w:proofErr w:type="spellEnd"/>
            <w:r w:rsidRPr="0084072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  <w:lang w:val="en-GB"/>
              </w:rPr>
              <w:t>Pienaar</w:t>
            </w:r>
            <w:proofErr w:type="spellEnd"/>
          </w:p>
          <w:p w14:paraId="6C64830B" w14:textId="77777777" w:rsidR="00A0437D" w:rsidRPr="0084072F" w:rsidRDefault="00A0437D" w:rsidP="00863CA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4072F">
              <w:rPr>
                <w:rFonts w:cstheme="minorHAnsi"/>
                <w:sz w:val="24"/>
                <w:szCs w:val="24"/>
                <w:lang w:val="en-GB"/>
              </w:rPr>
              <w:t>071-345-7107</w:t>
            </w:r>
          </w:p>
          <w:p w14:paraId="670434CF" w14:textId="77777777" w:rsidR="00A0437D" w:rsidRPr="0084072F" w:rsidRDefault="00EB167C" w:rsidP="00863CA7">
            <w:pPr>
              <w:rPr>
                <w:rFonts w:eastAsia="Times New Roman" w:cstheme="minorHAnsi"/>
                <w:color w:val="500050"/>
                <w:sz w:val="24"/>
                <w:szCs w:val="24"/>
                <w:shd w:val="clear" w:color="auto" w:fill="FFFFFF"/>
                <w:lang w:eastAsia="en-ZA"/>
              </w:rPr>
            </w:pPr>
            <w:hyperlink r:id="rId7" w:history="1">
              <w:r w:rsidR="00A0437D" w:rsidRPr="0084072F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wynand2303@gmail.com</w:t>
              </w:r>
            </w:hyperlink>
          </w:p>
        </w:tc>
      </w:tr>
      <w:tr w:rsidR="00A0437D" w:rsidRPr="0084072F" w14:paraId="23B2B79F" w14:textId="77777777" w:rsidTr="00863CA7">
        <w:tc>
          <w:tcPr>
            <w:tcW w:w="710" w:type="dxa"/>
          </w:tcPr>
          <w:p w14:paraId="46086576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5</w:t>
            </w:r>
          </w:p>
        </w:tc>
        <w:tc>
          <w:tcPr>
            <w:tcW w:w="2300" w:type="dxa"/>
          </w:tcPr>
          <w:p w14:paraId="4B292B52" w14:textId="77777777" w:rsidR="00A0437D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LEWENSORI</w:t>
            </w:r>
            <w:r>
              <w:rPr>
                <w:rFonts w:cstheme="minorHAnsi"/>
              </w:rPr>
              <w:t>-</w:t>
            </w:r>
          </w:p>
          <w:p w14:paraId="056FBF43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ËNTERING</w:t>
            </w:r>
          </w:p>
        </w:tc>
        <w:tc>
          <w:tcPr>
            <w:tcW w:w="7446" w:type="dxa"/>
          </w:tcPr>
          <w:p w14:paraId="18496F18" w14:textId="77777777" w:rsidR="00A0437D" w:rsidRPr="0084072F" w:rsidRDefault="00A0437D" w:rsidP="00A0437D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en-ZA"/>
              </w:rPr>
            </w:pPr>
            <w:proofErr w:type="spellStart"/>
            <w:r w:rsidRPr="0084072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en-ZA"/>
              </w:rPr>
              <w:t>Demokrasie</w:t>
            </w:r>
            <w:proofErr w:type="spellEnd"/>
            <w:r w:rsidRPr="0084072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en-ZA"/>
              </w:rPr>
              <w:t>en</w:t>
            </w:r>
            <w:proofErr w:type="spellEnd"/>
            <w:r w:rsidRPr="0084072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en-ZA"/>
              </w:rPr>
              <w:t>menseregte</w:t>
            </w:r>
            <w:proofErr w:type="spellEnd"/>
          </w:p>
          <w:p w14:paraId="54379A66" w14:textId="77777777" w:rsidR="00A0437D" w:rsidRPr="0084072F" w:rsidRDefault="00A0437D" w:rsidP="00A0437D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rPr>
                <w:rFonts w:cstheme="minorHAnsi"/>
                <w:sz w:val="24"/>
                <w:szCs w:val="24"/>
                <w:lang w:val="en-ZA"/>
              </w:rPr>
            </w:pPr>
            <w:proofErr w:type="spellStart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lastRenderedPageBreak/>
              <w:t>Aktiwiteit</w:t>
            </w:r>
            <w:proofErr w:type="spellEnd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t xml:space="preserve"> 4, </w:t>
            </w:r>
            <w:proofErr w:type="spellStart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t>nr</w:t>
            </w:r>
            <w:proofErr w:type="spellEnd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t xml:space="preserve">. 1 </w:t>
            </w:r>
            <w:proofErr w:type="spellStart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t xml:space="preserve"> 2</w:t>
            </w:r>
          </w:p>
          <w:p w14:paraId="16039D35" w14:textId="6F494D14" w:rsidR="00A0437D" w:rsidRPr="0084072F" w:rsidRDefault="00A0437D" w:rsidP="00A0437D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84072F">
              <w:rPr>
                <w:rFonts w:eastAsia="Arial Unicode MS" w:cstheme="minorHAnsi"/>
                <w:sz w:val="24"/>
                <w:szCs w:val="24"/>
                <w:lang w:eastAsia="en-ZA"/>
              </w:rPr>
              <w:t xml:space="preserve"> 5, nr.4.</w:t>
            </w:r>
          </w:p>
        </w:tc>
      </w:tr>
      <w:tr w:rsidR="00A0437D" w:rsidRPr="0084072F" w14:paraId="5BF09120" w14:textId="77777777" w:rsidTr="00863CA7">
        <w:tc>
          <w:tcPr>
            <w:tcW w:w="710" w:type="dxa"/>
          </w:tcPr>
          <w:p w14:paraId="1A3B1F89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lastRenderedPageBreak/>
              <w:t>6</w:t>
            </w:r>
          </w:p>
        </w:tc>
        <w:tc>
          <w:tcPr>
            <w:tcW w:w="2300" w:type="dxa"/>
          </w:tcPr>
          <w:p w14:paraId="69359D43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FISIESE WETENSKAPPE</w:t>
            </w:r>
          </w:p>
        </w:tc>
        <w:tc>
          <w:tcPr>
            <w:tcW w:w="7446" w:type="dxa"/>
          </w:tcPr>
          <w:p w14:paraId="1FA305A9" w14:textId="77777777" w:rsidR="00A0437D" w:rsidRPr="00A0437D" w:rsidRDefault="00A0437D" w:rsidP="00A0437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Sien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notas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soos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op Google classroom (GC)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gekommunikeer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4C1CDBB1" w14:textId="77777777" w:rsidR="00A0437D" w:rsidRPr="00A0437D" w:rsidRDefault="00A0437D" w:rsidP="00A0437D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0437D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Chemie</w:t>
            </w:r>
            <w:proofErr w:type="spellEnd"/>
            <w:r w:rsidRPr="00A0437D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0A24F117" w14:textId="77777777" w:rsidR="00A0437D" w:rsidRPr="00A0437D" w:rsidRDefault="00A0437D" w:rsidP="00A0437D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Handel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reaksietempo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af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Lesse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met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klank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is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gelaai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op GC)</w:t>
            </w:r>
          </w:p>
          <w:p w14:paraId="4641C663" w14:textId="77777777" w:rsidR="00A0437D" w:rsidRPr="00A0437D" w:rsidRDefault="00A0437D" w:rsidP="00A0437D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merk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oefeninge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11, 12, 13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14.</w:t>
            </w:r>
          </w:p>
          <w:p w14:paraId="04262C94" w14:textId="090DDDA3" w:rsidR="00A0437D" w:rsidRPr="00A0437D" w:rsidRDefault="00A0437D" w:rsidP="00A0437D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Stuur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klastoets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vir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juf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Agenbag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788E6AF" w14:textId="77777777" w:rsidR="00A0437D" w:rsidRPr="00A0437D" w:rsidRDefault="00A0437D" w:rsidP="00A0437D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0437D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Fisika</w:t>
            </w:r>
            <w:proofErr w:type="spellEnd"/>
            <w:r w:rsidRPr="00A0437D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: </w:t>
            </w:r>
          </w:p>
          <w:p w14:paraId="6A0694E6" w14:textId="171CDC2B" w:rsidR="00A0437D" w:rsidRPr="00A0437D" w:rsidRDefault="00A0437D" w:rsidP="00A0437D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Begin met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Foto-elektriese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effek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EB167C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="00EB167C">
              <w:rPr>
                <w:rFonts w:cstheme="minorHAnsi"/>
                <w:sz w:val="24"/>
                <w:szCs w:val="24"/>
                <w:lang w:val="en-US"/>
              </w:rPr>
              <w:t>bladsy</w:t>
            </w:r>
            <w:proofErr w:type="spellEnd"/>
            <w:r w:rsidR="00EB167C">
              <w:rPr>
                <w:rFonts w:cstheme="minorHAnsi"/>
                <w:sz w:val="24"/>
                <w:szCs w:val="24"/>
                <w:lang w:val="en-US"/>
              </w:rPr>
              <w:t xml:space="preserve"> 361 -380) </w:t>
            </w:r>
            <w:proofErr w:type="spellStart"/>
            <w:r w:rsidR="00EB167C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="00EB16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167C">
              <w:rPr>
                <w:rFonts w:cstheme="minorHAnsi"/>
                <w:sz w:val="24"/>
                <w:szCs w:val="24"/>
                <w:lang w:val="en-US"/>
              </w:rPr>
              <w:t>spektrums</w:t>
            </w:r>
            <w:proofErr w:type="spellEnd"/>
            <w:r w:rsidR="00EB167C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bladsy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381 tot 386</w:t>
            </w:r>
            <w:proofErr w:type="gramStart"/>
            <w:r w:rsidRPr="00A0437D">
              <w:rPr>
                <w:rFonts w:cstheme="minorHAnsi"/>
                <w:sz w:val="24"/>
                <w:szCs w:val="24"/>
                <w:lang w:val="en-US"/>
              </w:rPr>
              <w:t>).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Dit</w:t>
            </w:r>
            <w:proofErr w:type="spellEnd"/>
            <w:proofErr w:type="gram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is twee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baie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kort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hoofstukke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wat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baie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min in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vraestel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tel.</w:t>
            </w:r>
          </w:p>
          <w:p w14:paraId="6B70A82C" w14:textId="2D8624B3" w:rsidR="00A0437D" w:rsidRPr="0084072F" w:rsidRDefault="00A0437D" w:rsidP="00A0437D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oefening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13 </w:t>
            </w:r>
            <w:proofErr w:type="spellStart"/>
            <w:r w:rsidRPr="00A0437D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A0437D">
              <w:rPr>
                <w:rFonts w:cstheme="minorHAnsi"/>
                <w:sz w:val="24"/>
                <w:szCs w:val="24"/>
                <w:lang w:val="en-US"/>
              </w:rPr>
              <w:t xml:space="preserve"> 14</w:t>
            </w:r>
          </w:p>
        </w:tc>
      </w:tr>
      <w:tr w:rsidR="00A0437D" w:rsidRPr="0084072F" w14:paraId="3DCCE095" w14:textId="77777777" w:rsidTr="00863CA7">
        <w:tc>
          <w:tcPr>
            <w:tcW w:w="710" w:type="dxa"/>
          </w:tcPr>
          <w:p w14:paraId="36FC5D41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7</w:t>
            </w:r>
          </w:p>
        </w:tc>
        <w:tc>
          <w:tcPr>
            <w:tcW w:w="2300" w:type="dxa"/>
          </w:tcPr>
          <w:p w14:paraId="0A925E48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LEWENSWETENSKAPPE</w:t>
            </w:r>
          </w:p>
        </w:tc>
        <w:tc>
          <w:tcPr>
            <w:tcW w:w="7446" w:type="dxa"/>
          </w:tcPr>
          <w:p w14:paraId="6D88D841" w14:textId="77777777" w:rsidR="00A0437D" w:rsidRPr="0084072F" w:rsidRDefault="00A0437D" w:rsidP="00A0437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genetika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.</w:t>
            </w:r>
          </w:p>
          <w:p w14:paraId="35DD2449" w14:textId="77777777" w:rsidR="00A0437D" w:rsidRPr="0084072F" w:rsidRDefault="00A0437D" w:rsidP="00A0437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Leer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mutasie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Senuweestelsel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.</w:t>
            </w:r>
          </w:p>
          <w:p w14:paraId="7FC5C2EE" w14:textId="77777777" w:rsidR="00A0437D" w:rsidRPr="0084072F" w:rsidRDefault="00A0437D" w:rsidP="00A0437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senuweestelsel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.</w:t>
            </w:r>
          </w:p>
          <w:p w14:paraId="60D4306D" w14:textId="77777777" w:rsidR="00A0437D" w:rsidRPr="0084072F" w:rsidRDefault="00A0437D" w:rsidP="00A0437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senuweestelsl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teen 4 Mei 2020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2CE1F2C2" w14:textId="50F822B7" w:rsidR="00A0437D" w:rsidRPr="0084072F" w:rsidRDefault="00A0437D" w:rsidP="00A0437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Plak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nodige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refleksboog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refleks-aksie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.</w:t>
            </w:r>
          </w:p>
          <w:p w14:paraId="48F1C6B3" w14:textId="5A58A856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Indien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enige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groot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probleme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ontstaan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jy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my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gerus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kontak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vir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ZOOM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klasse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waar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ek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onderwyser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oor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“web-cam”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jou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help met dele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regoor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die LOCKDOWN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kurrikulum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7E60952B" w14:textId="77777777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Genevieve Mc </w:t>
            </w:r>
            <w:proofErr w:type="spellStart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Pherson</w:t>
            </w:r>
            <w:proofErr w:type="spellEnd"/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-Geyser</w:t>
            </w:r>
          </w:p>
          <w:p w14:paraId="5A479226" w14:textId="77777777" w:rsidR="00A0437D" w:rsidRPr="0084072F" w:rsidRDefault="00A0437D" w:rsidP="00A0437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4072F">
              <w:rPr>
                <w:rFonts w:eastAsia="Times New Roman" w:cstheme="minorHAnsi"/>
                <w:sz w:val="24"/>
                <w:szCs w:val="24"/>
                <w:lang w:eastAsia="en-GB"/>
              </w:rPr>
              <w:t>084 5266 483</w:t>
            </w:r>
          </w:p>
          <w:p w14:paraId="54BBA59A" w14:textId="163ECDA0" w:rsidR="00A0437D" w:rsidRPr="0084072F" w:rsidRDefault="00EB167C" w:rsidP="00863CA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A0437D" w:rsidRPr="0084072F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Fifim7@gmail.com</w:t>
              </w:r>
            </w:hyperlink>
          </w:p>
        </w:tc>
      </w:tr>
      <w:tr w:rsidR="00A0437D" w:rsidRPr="0084072F" w14:paraId="21836DC9" w14:textId="77777777" w:rsidTr="00863CA7">
        <w:tc>
          <w:tcPr>
            <w:tcW w:w="710" w:type="dxa"/>
          </w:tcPr>
          <w:p w14:paraId="77D09396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8</w:t>
            </w:r>
          </w:p>
        </w:tc>
        <w:tc>
          <w:tcPr>
            <w:tcW w:w="2300" w:type="dxa"/>
          </w:tcPr>
          <w:p w14:paraId="17BACB12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GEOGRAFIE</w:t>
            </w:r>
          </w:p>
        </w:tc>
        <w:tc>
          <w:tcPr>
            <w:tcW w:w="7446" w:type="dxa"/>
          </w:tcPr>
          <w:p w14:paraId="37C62422" w14:textId="49372A46" w:rsidR="00A0437D" w:rsidRPr="0084072F" w:rsidRDefault="00A0437D" w:rsidP="00A0437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via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Google Classroom.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aangeraai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om op die Google Classroom platform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aangesien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verskeie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hulpbronne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 xml:space="preserve"> </w:t>
            </w:r>
            <w:r w:rsidRPr="0084072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72F">
              <w:rPr>
                <w:rFonts w:cstheme="minorHAnsi"/>
                <w:sz w:val="24"/>
                <w:szCs w:val="24"/>
              </w:rPr>
              <w:t>videoskakels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)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proofErr w:type="gram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word.  </w:t>
            </w:r>
          </w:p>
          <w:p w14:paraId="47650451" w14:textId="77777777" w:rsidR="00A0437D" w:rsidRPr="0084072F" w:rsidRDefault="00A0437D" w:rsidP="00A0437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: </w:t>
            </w:r>
            <w:r w:rsidRPr="0084072F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uxbz6ob</w:t>
            </w:r>
          </w:p>
          <w:p w14:paraId="09637AB6" w14:textId="77777777" w:rsidR="00A0437D" w:rsidRPr="0084072F" w:rsidRDefault="00A0437D" w:rsidP="00A0437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week van 27 April – 1 Mei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begin met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Ekonomie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1 – 3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351C80BC" w14:textId="48673F14" w:rsidR="00A0437D" w:rsidRPr="0084072F" w:rsidRDefault="00A0437D" w:rsidP="00A0437D">
            <w:pPr>
              <w:jc w:val="both"/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Memorandums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vraestelle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afgehandel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week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wees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nasien</w:t>
            </w:r>
            <w:proofErr w:type="spellEnd"/>
          </w:p>
        </w:tc>
      </w:tr>
      <w:tr w:rsidR="00A0437D" w:rsidRPr="0084072F" w14:paraId="1F97E6D1" w14:textId="77777777" w:rsidTr="00863CA7">
        <w:tc>
          <w:tcPr>
            <w:tcW w:w="710" w:type="dxa"/>
          </w:tcPr>
          <w:p w14:paraId="4A17886B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9</w:t>
            </w:r>
          </w:p>
        </w:tc>
        <w:tc>
          <w:tcPr>
            <w:tcW w:w="2300" w:type="dxa"/>
          </w:tcPr>
          <w:p w14:paraId="03D946E5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GESKIEDENIS</w:t>
            </w:r>
          </w:p>
        </w:tc>
        <w:tc>
          <w:tcPr>
            <w:tcW w:w="7446" w:type="dxa"/>
          </w:tcPr>
          <w:p w14:paraId="1B5B7B5A" w14:textId="0AB235EC" w:rsidR="00A0437D" w:rsidRPr="0084072F" w:rsidRDefault="00A0437D" w:rsidP="00A0437D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Delport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as Gr 12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Gesk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D6.</w:t>
            </w:r>
          </w:p>
        </w:tc>
      </w:tr>
      <w:tr w:rsidR="00A0437D" w:rsidRPr="0084072F" w14:paraId="331F032B" w14:textId="77777777" w:rsidTr="00863CA7">
        <w:tc>
          <w:tcPr>
            <w:tcW w:w="710" w:type="dxa"/>
          </w:tcPr>
          <w:p w14:paraId="217E9F78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10</w:t>
            </w:r>
          </w:p>
        </w:tc>
        <w:tc>
          <w:tcPr>
            <w:tcW w:w="2300" w:type="dxa"/>
          </w:tcPr>
          <w:p w14:paraId="11B87346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IGO</w:t>
            </w:r>
          </w:p>
        </w:tc>
        <w:tc>
          <w:tcPr>
            <w:tcW w:w="7446" w:type="dxa"/>
          </w:tcPr>
          <w:p w14:paraId="0E91B9BF" w14:textId="77777777" w:rsidR="0084072F" w:rsidRPr="0084072F" w:rsidRDefault="0084072F" w:rsidP="0084072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6 (Bl. 44 – 53,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54 – 63)</w:t>
            </w:r>
          </w:p>
          <w:p w14:paraId="078F859E" w14:textId="77777777" w:rsidR="0084072F" w:rsidRPr="0084072F" w:rsidRDefault="0084072F" w:rsidP="0084072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verduidelikings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op Google classroom (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pvogmhb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)</w:t>
            </w:r>
          </w:p>
          <w:p w14:paraId="59808945" w14:textId="01A0F1DE" w:rsidR="00A0437D" w:rsidRPr="0084072F" w:rsidRDefault="0084072F" w:rsidP="0084072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0437D" w:rsidRPr="0084072F" w14:paraId="26978550" w14:textId="77777777" w:rsidTr="00863CA7">
        <w:tc>
          <w:tcPr>
            <w:tcW w:w="710" w:type="dxa"/>
          </w:tcPr>
          <w:p w14:paraId="47C96010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11</w:t>
            </w:r>
          </w:p>
        </w:tc>
        <w:tc>
          <w:tcPr>
            <w:tcW w:w="2300" w:type="dxa"/>
          </w:tcPr>
          <w:p w14:paraId="13771EAE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GASVRYHEID</w:t>
            </w:r>
          </w:p>
          <w:p w14:paraId="5BE0BD05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STUDIES</w:t>
            </w:r>
          </w:p>
        </w:tc>
        <w:tc>
          <w:tcPr>
            <w:tcW w:w="744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1531"/>
              <w:gridCol w:w="4473"/>
            </w:tblGrid>
            <w:tr w:rsidR="0084072F" w:rsidRPr="0084072F" w14:paraId="6E6A1B52" w14:textId="77777777" w:rsidTr="0084072F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27E82" w14:textId="77777777" w:rsidR="0084072F" w:rsidRPr="0084072F" w:rsidRDefault="0084072F" w:rsidP="0084072F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84072F">
                    <w:rPr>
                      <w:rFonts w:cstheme="minorHAnsi"/>
                      <w:sz w:val="24"/>
                      <w:szCs w:val="24"/>
                    </w:rPr>
                    <w:t>Hoofstuk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C2D7F" w14:textId="77777777" w:rsidR="0084072F" w:rsidRPr="0084072F" w:rsidRDefault="0084072F" w:rsidP="0084072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4072F">
                    <w:rPr>
                      <w:rFonts w:cstheme="minorHAnsi"/>
                      <w:sz w:val="24"/>
                      <w:szCs w:val="24"/>
                    </w:rPr>
                    <w:t>Bl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A4D0A" w14:textId="77777777" w:rsidR="0084072F" w:rsidRPr="0084072F" w:rsidRDefault="0084072F" w:rsidP="0084072F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84072F">
                    <w:rPr>
                      <w:rFonts w:cstheme="minorHAnsi"/>
                      <w:sz w:val="24"/>
                      <w:szCs w:val="24"/>
                    </w:rPr>
                    <w:t>Inligting</w:t>
                  </w:r>
                  <w:proofErr w:type="spellEnd"/>
                </w:p>
              </w:tc>
            </w:tr>
            <w:tr w:rsidR="0084072F" w:rsidRPr="0084072F" w14:paraId="4077DA2E" w14:textId="77777777" w:rsidTr="0084072F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71CCF" w14:textId="77777777" w:rsidR="0084072F" w:rsidRPr="0084072F" w:rsidRDefault="0084072F" w:rsidP="0084072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4072F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9337F" w14:textId="77777777" w:rsidR="0084072F" w:rsidRPr="0084072F" w:rsidRDefault="0084072F" w:rsidP="0084072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4072F">
                    <w:rPr>
                      <w:rFonts w:cstheme="minorHAnsi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8A8B" w14:textId="74C269C3" w:rsidR="0084072F" w:rsidRPr="0084072F" w:rsidRDefault="00EB167C" w:rsidP="0084072F">
                  <w:pPr>
                    <w:rPr>
                      <w:rFonts w:cstheme="minorHAnsi"/>
                      <w:sz w:val="24"/>
                      <w:szCs w:val="24"/>
                      <w:lang w:val="af-ZA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Hersieningsvrae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word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deur</w:t>
                  </w:r>
                  <w:r w:rsidR="0084072F" w:rsidRPr="0084072F">
                    <w:rPr>
                      <w:rFonts w:cstheme="minorHAnsi"/>
                      <w:sz w:val="24"/>
                      <w:szCs w:val="24"/>
                    </w:rPr>
                    <w:t>gegee</w:t>
                  </w:r>
                  <w:proofErr w:type="spellEnd"/>
                  <w:r w:rsidR="0084072F" w:rsidRPr="0084072F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E14D68E" w14:textId="77777777" w:rsidR="0084072F" w:rsidRPr="0084072F" w:rsidRDefault="0084072F" w:rsidP="0084072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7B7DDD16" w14:textId="77777777" w:rsidR="00A0437D" w:rsidRPr="0084072F" w:rsidRDefault="00A0437D" w:rsidP="00863CA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0437D" w:rsidRPr="0084072F" w14:paraId="429DFB53" w14:textId="77777777" w:rsidTr="00863CA7">
        <w:tc>
          <w:tcPr>
            <w:tcW w:w="710" w:type="dxa"/>
          </w:tcPr>
          <w:p w14:paraId="1DE20C55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12</w:t>
            </w:r>
          </w:p>
        </w:tc>
        <w:tc>
          <w:tcPr>
            <w:tcW w:w="2300" w:type="dxa"/>
          </w:tcPr>
          <w:p w14:paraId="03FFCA30" w14:textId="1BA0A8F9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REKENINGKUNDE</w:t>
            </w:r>
          </w:p>
        </w:tc>
        <w:tc>
          <w:tcPr>
            <w:tcW w:w="7446" w:type="dxa"/>
          </w:tcPr>
          <w:p w14:paraId="7FB80AC2" w14:textId="77777777" w:rsidR="0084072F" w:rsidRPr="0084072F" w:rsidRDefault="0084072F" w:rsidP="0084072F">
            <w:pPr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27/4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5.1-5.2 + 6.3-6.4</w:t>
            </w:r>
          </w:p>
          <w:p w14:paraId="5281C384" w14:textId="77777777" w:rsidR="0084072F" w:rsidRPr="0084072F" w:rsidRDefault="0084072F" w:rsidP="0084072F">
            <w:pPr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28/4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6.7-6.9</w:t>
            </w:r>
          </w:p>
          <w:p w14:paraId="57366F5A" w14:textId="77777777" w:rsidR="0084072F" w:rsidRPr="0084072F" w:rsidRDefault="0084072F" w:rsidP="0084072F">
            <w:pPr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29/4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6.10-6.11 </w:t>
            </w:r>
          </w:p>
          <w:p w14:paraId="5E5AA5B6" w14:textId="77777777" w:rsidR="0084072F" w:rsidRPr="0084072F" w:rsidRDefault="0084072F" w:rsidP="0084072F">
            <w:pPr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30/4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6.17 </w:t>
            </w:r>
          </w:p>
          <w:p w14:paraId="14740985" w14:textId="0C5DB605" w:rsidR="00A0437D" w:rsidRPr="0084072F" w:rsidRDefault="0084072F" w:rsidP="00A0437D">
            <w:pPr>
              <w:rPr>
                <w:rFonts w:cstheme="minorHAnsi"/>
                <w:sz w:val="24"/>
                <w:szCs w:val="24"/>
              </w:rPr>
            </w:pPr>
            <w:r w:rsidRPr="0084072F">
              <w:rPr>
                <w:rFonts w:cstheme="minorHAnsi"/>
                <w:sz w:val="24"/>
                <w:szCs w:val="24"/>
              </w:rPr>
              <w:t xml:space="preserve">1/5  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7.1 </w:t>
            </w:r>
          </w:p>
        </w:tc>
      </w:tr>
      <w:tr w:rsidR="00A0437D" w:rsidRPr="0084072F" w14:paraId="65754F4D" w14:textId="77777777" w:rsidTr="00863CA7">
        <w:tc>
          <w:tcPr>
            <w:tcW w:w="710" w:type="dxa"/>
          </w:tcPr>
          <w:p w14:paraId="41BF67FC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lastRenderedPageBreak/>
              <w:t>13</w:t>
            </w:r>
          </w:p>
        </w:tc>
        <w:tc>
          <w:tcPr>
            <w:tcW w:w="2300" w:type="dxa"/>
          </w:tcPr>
          <w:p w14:paraId="6704F74D" w14:textId="22B3BB0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BESIGHEIDSTUDIES</w:t>
            </w:r>
          </w:p>
        </w:tc>
        <w:tc>
          <w:tcPr>
            <w:tcW w:w="7446" w:type="dxa"/>
          </w:tcPr>
          <w:p w14:paraId="6A1FEA88" w14:textId="62B83937" w:rsidR="00A0437D" w:rsidRPr="0084072F" w:rsidRDefault="0084072F" w:rsidP="008407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EB167C">
              <w:rPr>
                <w:rFonts w:cstheme="minorHAnsi"/>
                <w:sz w:val="24"/>
                <w:szCs w:val="24"/>
              </w:rPr>
              <w:t>Swanepoel</w:t>
            </w:r>
            <w:proofErr w:type="spellEnd"/>
            <w:r w:rsidR="00EB167C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="00EB167C">
              <w:rPr>
                <w:rFonts w:cstheme="minorHAnsi"/>
                <w:sz w:val="24"/>
                <w:szCs w:val="24"/>
              </w:rPr>
              <w:t>dok</w:t>
            </w:r>
            <w:r w:rsidRPr="0084072F">
              <w:rPr>
                <w:rFonts w:cstheme="minorHAnsi"/>
                <w:sz w:val="24"/>
                <w:szCs w:val="24"/>
              </w:rPr>
              <w:t>ument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as Gr 12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Besigh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2304 op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D6.</w:t>
            </w:r>
          </w:p>
        </w:tc>
      </w:tr>
      <w:tr w:rsidR="00A0437D" w:rsidRPr="0084072F" w14:paraId="3A4D189F" w14:textId="77777777" w:rsidTr="00863CA7">
        <w:tc>
          <w:tcPr>
            <w:tcW w:w="710" w:type="dxa"/>
          </w:tcPr>
          <w:p w14:paraId="60702C64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14</w:t>
            </w:r>
          </w:p>
        </w:tc>
        <w:tc>
          <w:tcPr>
            <w:tcW w:w="2300" w:type="dxa"/>
          </w:tcPr>
          <w:p w14:paraId="4A63D5FD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TOERISME</w:t>
            </w:r>
          </w:p>
        </w:tc>
        <w:tc>
          <w:tcPr>
            <w:tcW w:w="7446" w:type="dxa"/>
          </w:tcPr>
          <w:p w14:paraId="3D2A17F6" w14:textId="77777777" w:rsidR="0084072F" w:rsidRPr="0084072F" w:rsidRDefault="0084072F" w:rsidP="008407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44.1 op BL 193.</w:t>
            </w:r>
          </w:p>
          <w:p w14:paraId="12E6065F" w14:textId="77777777" w:rsidR="0084072F" w:rsidRPr="0084072F" w:rsidRDefault="0084072F" w:rsidP="008407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45.1 op BL 194.</w:t>
            </w:r>
          </w:p>
          <w:p w14:paraId="1D8F215D" w14:textId="77777777" w:rsidR="0084072F" w:rsidRPr="0084072F" w:rsidRDefault="0084072F" w:rsidP="008407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45.2 op BL 196.</w:t>
            </w:r>
          </w:p>
          <w:p w14:paraId="16FF9EC4" w14:textId="77777777" w:rsidR="0084072F" w:rsidRPr="0084072F" w:rsidRDefault="0084072F" w:rsidP="008407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48.1 op BL 201.</w:t>
            </w:r>
          </w:p>
          <w:p w14:paraId="677A7E99" w14:textId="77777777" w:rsidR="0084072F" w:rsidRPr="0084072F" w:rsidRDefault="0084072F" w:rsidP="0084072F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2BF6E8C8" w14:textId="615792AA" w:rsidR="00A0437D" w:rsidRPr="0084072F" w:rsidRDefault="0084072F" w:rsidP="0084072F">
            <w:pPr>
              <w:pStyle w:val="ListParagraph"/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kommunikasie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plaasvind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onduidelikhede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is. Die room key is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: </w:t>
            </w:r>
            <w:r w:rsidRPr="0084072F">
              <w:rPr>
                <w:rFonts w:cstheme="minorHAnsi"/>
                <w:b/>
                <w:sz w:val="24"/>
                <w:szCs w:val="24"/>
              </w:rPr>
              <w:t>3yvqf2h</w:t>
            </w:r>
          </w:p>
        </w:tc>
      </w:tr>
      <w:tr w:rsidR="00A0437D" w:rsidRPr="0084072F" w14:paraId="258837EB" w14:textId="77777777" w:rsidTr="00863CA7">
        <w:tc>
          <w:tcPr>
            <w:tcW w:w="710" w:type="dxa"/>
          </w:tcPr>
          <w:p w14:paraId="3AB66F0B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15</w:t>
            </w:r>
          </w:p>
        </w:tc>
        <w:tc>
          <w:tcPr>
            <w:tcW w:w="2300" w:type="dxa"/>
          </w:tcPr>
          <w:p w14:paraId="03CEC653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IT</w:t>
            </w:r>
          </w:p>
        </w:tc>
        <w:tc>
          <w:tcPr>
            <w:tcW w:w="7446" w:type="dxa"/>
          </w:tcPr>
          <w:p w14:paraId="71FD31B9" w14:textId="77777777" w:rsidR="0084072F" w:rsidRPr="0084072F" w:rsidRDefault="0084072F" w:rsidP="0084072F">
            <w:pPr>
              <w:rPr>
                <w:rFonts w:eastAsia="SimSun"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week steeds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Delphi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prakties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 </w:t>
            </w:r>
            <w:hyperlink r:id="rId9" w:history="1">
              <w:r w:rsidRPr="0084072F">
                <w:rPr>
                  <w:rStyle w:val="Hyperlink"/>
                  <w:rFonts w:eastAsia="SimSun" w:cstheme="minorHAnsi"/>
                  <w:sz w:val="24"/>
                  <w:szCs w:val="24"/>
                </w:rPr>
                <w:t>https://www.youtube.com/user/MrLongEducation/videos</w:t>
              </w:r>
            </w:hyperlink>
          </w:p>
          <w:p w14:paraId="109B0129" w14:textId="000E5F34" w:rsidR="00A0437D" w:rsidRPr="0084072F" w:rsidRDefault="0084072F" w:rsidP="00863CA7">
            <w:pPr>
              <w:rPr>
                <w:rFonts w:eastAsia="SimSun" w:cstheme="minorHAnsi"/>
                <w:sz w:val="24"/>
                <w:szCs w:val="24"/>
              </w:rPr>
            </w:pP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Gebruik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hierdie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notas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wat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ontvang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is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die video’s om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aan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die PAT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te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werk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dit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so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ver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moontlik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te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.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Laat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weet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asb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. as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jy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nie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seker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is van wat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jy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moet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doen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nie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of as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jy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nie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weet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of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jy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op die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regte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 xml:space="preserve"> pad is </w:t>
            </w:r>
            <w:proofErr w:type="spellStart"/>
            <w:r w:rsidRPr="0084072F">
              <w:rPr>
                <w:rFonts w:eastAsia="SimSun" w:cstheme="minorHAnsi"/>
                <w:sz w:val="24"/>
                <w:szCs w:val="24"/>
              </w:rPr>
              <w:t>nie</w:t>
            </w:r>
            <w:proofErr w:type="spellEnd"/>
            <w:r w:rsidRPr="0084072F">
              <w:rPr>
                <w:rFonts w:eastAsia="SimSun" w:cstheme="minorHAnsi"/>
                <w:sz w:val="24"/>
                <w:szCs w:val="24"/>
              </w:rPr>
              <w:t>.</w:t>
            </w:r>
          </w:p>
        </w:tc>
      </w:tr>
      <w:tr w:rsidR="00A0437D" w:rsidRPr="0084072F" w14:paraId="4BE643FA" w14:textId="77777777" w:rsidTr="00863CA7">
        <w:tc>
          <w:tcPr>
            <w:tcW w:w="710" w:type="dxa"/>
          </w:tcPr>
          <w:p w14:paraId="75D60AC9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16</w:t>
            </w:r>
          </w:p>
        </w:tc>
        <w:tc>
          <w:tcPr>
            <w:tcW w:w="2300" w:type="dxa"/>
          </w:tcPr>
          <w:p w14:paraId="2F68A7BF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RTT</w:t>
            </w:r>
          </w:p>
        </w:tc>
        <w:tc>
          <w:tcPr>
            <w:tcW w:w="7446" w:type="dxa"/>
          </w:tcPr>
          <w:p w14:paraId="055B95E2" w14:textId="77777777" w:rsidR="0084072F" w:rsidRPr="0084072F" w:rsidRDefault="0084072F" w:rsidP="0084072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opdragte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wat reeds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gegee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is.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kwartaal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1 se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prakties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1996824" w14:textId="26807A85" w:rsidR="0084072F" w:rsidRPr="0084072F" w:rsidRDefault="0084072F" w:rsidP="0084072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25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mense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opinies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vraelys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PAT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het. </w:t>
            </w:r>
          </w:p>
          <w:p w14:paraId="15146EAB" w14:textId="29E90F38" w:rsidR="00A0437D" w:rsidRPr="0084072F" w:rsidRDefault="0084072F" w:rsidP="00863C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cstheme="minorHAnsi"/>
                <w:sz w:val="24"/>
                <w:szCs w:val="24"/>
              </w:rPr>
              <w:t>Blykbaar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studente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tyd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gratis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toegang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tot Office 365.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is wat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toegang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tot Office by die huis het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mahala.ms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aanbied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Volgens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cstheme="minorHAnsi"/>
                <w:sz w:val="24"/>
                <w:szCs w:val="24"/>
              </w:rPr>
              <w:t>Huisgenoot</w:t>
            </w:r>
            <w:proofErr w:type="spellEnd"/>
            <w:r w:rsidRPr="0084072F">
              <w:rPr>
                <w:rFonts w:cstheme="minorHAnsi"/>
                <w:sz w:val="24"/>
                <w:szCs w:val="24"/>
              </w:rPr>
              <w:t xml:space="preserve">)  </w:t>
            </w:r>
          </w:p>
        </w:tc>
      </w:tr>
      <w:tr w:rsidR="00A0437D" w:rsidRPr="0084072F" w14:paraId="2573DAEF" w14:textId="77777777" w:rsidTr="00863CA7">
        <w:tc>
          <w:tcPr>
            <w:tcW w:w="710" w:type="dxa"/>
          </w:tcPr>
          <w:p w14:paraId="5BCAADF4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17</w:t>
            </w:r>
          </w:p>
        </w:tc>
        <w:tc>
          <w:tcPr>
            <w:tcW w:w="2300" w:type="dxa"/>
          </w:tcPr>
          <w:p w14:paraId="09804535" w14:textId="77777777" w:rsidR="00A0437D" w:rsidRPr="000D4298" w:rsidRDefault="00A0437D" w:rsidP="00863CA7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VISUELE KUNS</w:t>
            </w:r>
          </w:p>
        </w:tc>
        <w:tc>
          <w:tcPr>
            <w:tcW w:w="7446" w:type="dxa"/>
          </w:tcPr>
          <w:p w14:paraId="18EBB462" w14:textId="641ABB74" w:rsidR="00A0437D" w:rsidRPr="0084072F" w:rsidRDefault="0084072F" w:rsidP="00863C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Doen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Tema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Oorsig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="00EB167C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opsommings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en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D6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gemerk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as Gr 12 </w:t>
            </w:r>
            <w:proofErr w:type="spellStart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>Kuns</w:t>
            </w:r>
            <w:proofErr w:type="spellEnd"/>
            <w:r w:rsidRPr="008407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2304.</w:t>
            </w:r>
          </w:p>
        </w:tc>
      </w:tr>
    </w:tbl>
    <w:p w14:paraId="68A2D9AA" w14:textId="77777777" w:rsidR="00A0437D" w:rsidRDefault="00A0437D" w:rsidP="00A0437D"/>
    <w:p w14:paraId="7B4B3B32" w14:textId="77777777" w:rsidR="009D383A" w:rsidRDefault="00EB167C"/>
    <w:sectPr w:rsidR="009D383A" w:rsidSect="003526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C2"/>
    <w:multiLevelType w:val="hybridMultilevel"/>
    <w:tmpl w:val="86026A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7E8"/>
    <w:multiLevelType w:val="hybridMultilevel"/>
    <w:tmpl w:val="1F1A748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56D2"/>
    <w:multiLevelType w:val="hybridMultilevel"/>
    <w:tmpl w:val="65F83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0288"/>
    <w:multiLevelType w:val="hybridMultilevel"/>
    <w:tmpl w:val="8DC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E5F71"/>
    <w:multiLevelType w:val="hybridMultilevel"/>
    <w:tmpl w:val="7DD262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3A86"/>
    <w:multiLevelType w:val="hybridMultilevel"/>
    <w:tmpl w:val="BF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1E55"/>
    <w:multiLevelType w:val="hybridMultilevel"/>
    <w:tmpl w:val="991C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B238B0"/>
    <w:multiLevelType w:val="hybridMultilevel"/>
    <w:tmpl w:val="EF505A2A"/>
    <w:lvl w:ilvl="0" w:tplc="C34236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7411"/>
    <w:multiLevelType w:val="hybridMultilevel"/>
    <w:tmpl w:val="02DC1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641B2"/>
    <w:multiLevelType w:val="hybridMultilevel"/>
    <w:tmpl w:val="78C81C46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7AA5"/>
    <w:multiLevelType w:val="hybridMultilevel"/>
    <w:tmpl w:val="A808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FB63DD"/>
    <w:multiLevelType w:val="hybridMultilevel"/>
    <w:tmpl w:val="9C866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7D"/>
    <w:rsid w:val="00383D12"/>
    <w:rsid w:val="0084072F"/>
    <w:rsid w:val="00A0437D"/>
    <w:rsid w:val="00B45C07"/>
    <w:rsid w:val="00E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5E1A"/>
  <w15:chartTrackingRefBased/>
  <w15:docId w15:val="{0BD5CCBD-4B07-4B37-87C3-ECCECA5D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3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37D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m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nand23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rLongEducation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2020-04-24T06:29:00Z</dcterms:created>
  <dcterms:modified xsi:type="dcterms:W3CDTF">2020-04-24T06:29:00Z</dcterms:modified>
</cp:coreProperties>
</file>